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B" w:rsidRDefault="00A207DB"/>
    <w:p w:rsidR="00A207DB" w:rsidRDefault="00A207DB" w:rsidP="00A207DB"/>
    <w:p w:rsidR="000F6713" w:rsidRDefault="007F1B35" w:rsidP="00A207DB">
      <w:pPr>
        <w:jc w:val="center"/>
      </w:pPr>
      <w:r>
        <w:t xml:space="preserve">Term 3 Activities for Tubbut </w:t>
      </w:r>
      <w:r w:rsidR="00715B12">
        <w:t>N</w:t>
      </w:r>
      <w:r>
        <w:t>eighbourhood House</w:t>
      </w:r>
    </w:p>
    <w:p w:rsidR="007F1B35" w:rsidRDefault="007F1B35" w:rsidP="007F1B35">
      <w:r>
        <w:t xml:space="preserve">Pottery </w:t>
      </w:r>
      <w:r w:rsidR="00715B12">
        <w:t>/</w:t>
      </w:r>
      <w:r>
        <w:t xml:space="preserve"> Sculpture </w:t>
      </w:r>
      <w:r w:rsidR="00715B12">
        <w:t>-</w:t>
      </w:r>
      <w:r>
        <w:t xml:space="preserve"> on going</w:t>
      </w:r>
    </w:p>
    <w:p w:rsidR="007F1B35" w:rsidRDefault="007F1B35" w:rsidP="007F1B35">
      <w:r>
        <w:t>Monthly community lunches</w:t>
      </w:r>
    </w:p>
    <w:p w:rsidR="007F1B35" w:rsidRDefault="007F1B35" w:rsidP="007F1B35">
      <w:r>
        <w:t>Saturday morning Yoga weekly</w:t>
      </w:r>
    </w:p>
    <w:p w:rsidR="007F1B35" w:rsidRDefault="007F1B35" w:rsidP="007F1B35">
      <w:r>
        <w:t>Crumpet making class</w:t>
      </w:r>
    </w:p>
    <w:p w:rsidR="007F1B35" w:rsidRDefault="007F1B35" w:rsidP="007F1B35">
      <w:r>
        <w:t>Women’s Wellness Day in September</w:t>
      </w:r>
    </w:p>
    <w:p w:rsidR="007F1B35" w:rsidRDefault="007F1B35" w:rsidP="007F1B35">
      <w:r>
        <w:t>Glass Jewellery making on going</w:t>
      </w:r>
    </w:p>
    <w:p w:rsidR="007F1B35" w:rsidRDefault="007F1B35" w:rsidP="007F1B35">
      <w:r>
        <w:t>Computers with Sharon</w:t>
      </w:r>
      <w:r w:rsidR="00FF4F68">
        <w:t>-</w:t>
      </w:r>
      <w:bookmarkStart w:id="0" w:name="_GoBack"/>
      <w:bookmarkEnd w:id="0"/>
      <w:r w:rsidR="00715B12">
        <w:t xml:space="preserve"> monthly</w:t>
      </w:r>
    </w:p>
    <w:p w:rsidR="007F1B35" w:rsidRDefault="007F1B35" w:rsidP="007F1B35">
      <w:r>
        <w:t>Community Games Night</w:t>
      </w:r>
    </w:p>
    <w:p w:rsidR="007F1B35" w:rsidRDefault="007F1B35" w:rsidP="007F1B35">
      <w:r>
        <w:t xml:space="preserve">Community Movie/dinner  </w:t>
      </w:r>
    </w:p>
    <w:p w:rsidR="00715B12" w:rsidRDefault="00715B12" w:rsidP="007F1B35">
      <w:r>
        <w:t xml:space="preserve">More activities on request and/or as </w:t>
      </w:r>
      <w:proofErr w:type="spellStart"/>
      <w:r>
        <w:t>Covid</w:t>
      </w:r>
      <w:proofErr w:type="spellEnd"/>
      <w:r>
        <w:t xml:space="preserve"> restrictions ease.</w:t>
      </w:r>
    </w:p>
    <w:p w:rsidR="007F1B35" w:rsidRDefault="007F1B35" w:rsidP="007F1B35"/>
    <w:p w:rsidR="00C02B42" w:rsidRDefault="00C02B42" w:rsidP="007F1B35"/>
    <w:p w:rsidR="00C02B42" w:rsidRDefault="00C02B42" w:rsidP="007F1B35"/>
    <w:p w:rsidR="007F1B35" w:rsidRDefault="00FF4F68" w:rsidP="007F1B35">
      <w:hyperlink r:id="rId5" w:history="1">
        <w:r w:rsidR="00C02B42" w:rsidRPr="009D703D">
          <w:rPr>
            <w:rStyle w:val="Hyperlink"/>
          </w:rPr>
          <w:t>https://www.tubbutnh.com</w:t>
        </w:r>
      </w:hyperlink>
    </w:p>
    <w:p w:rsidR="00C02B42" w:rsidRDefault="00FF4F68" w:rsidP="007F1B35">
      <w:hyperlink r:id="rId6" w:history="1">
        <w:r w:rsidR="00C02B42" w:rsidRPr="009D703D">
          <w:rPr>
            <w:rStyle w:val="Hyperlink"/>
          </w:rPr>
          <w:t>https://www.facebook.com/tubbutnh/</w:t>
        </w:r>
      </w:hyperlink>
    </w:p>
    <w:p w:rsidR="00C02B42" w:rsidRPr="00A207DB" w:rsidRDefault="00C02B42" w:rsidP="007F1B35">
      <w:proofErr w:type="spellStart"/>
      <w:proofErr w:type="gramStart"/>
      <w:r>
        <w:t>ph</w:t>
      </w:r>
      <w:proofErr w:type="spellEnd"/>
      <w:proofErr w:type="gramEnd"/>
      <w:r>
        <w:t>: 02 6458 0295</w:t>
      </w:r>
    </w:p>
    <w:sectPr w:rsidR="00C02B42" w:rsidRPr="00A20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DB"/>
    <w:rsid w:val="000F6713"/>
    <w:rsid w:val="0016422F"/>
    <w:rsid w:val="00474663"/>
    <w:rsid w:val="00715B12"/>
    <w:rsid w:val="007F1B35"/>
    <w:rsid w:val="00A207DB"/>
    <w:rsid w:val="00C02B42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tubbutnh/" TargetMode="External"/><Relationship Id="rId5" Type="http://schemas.openxmlformats.org/officeDocument/2006/relationships/hyperlink" Target="https://www.tubbutn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2020-06-11T00:02:00Z</dcterms:created>
  <dcterms:modified xsi:type="dcterms:W3CDTF">2020-06-11T03:47:00Z</dcterms:modified>
</cp:coreProperties>
</file>